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後　援</w:t>
      </w:r>
      <w:r w:rsidR="0025299D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（共催）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36"/>
          <w:szCs w:val="36"/>
        </w:rPr>
        <w:t>申　請　書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</w:t>
      </w:r>
      <w:r w:rsidR="00E4683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令和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松島町教育委員会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教育長</w:t>
      </w:r>
      <w:r w:rsidR="00DB32B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F03E3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申請者住所</w:t>
      </w:r>
      <w:r w:rsidRPr="0086514B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所在</w:t>
      </w:r>
      <w:r w:rsidRPr="0086514B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氏名</w:t>
      </w:r>
      <w:r w:rsidRPr="0086514B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名称</w:t>
      </w:r>
      <w:r w:rsidRPr="0086514B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</w:t>
      </w:r>
      <w:r w:rsidRPr="0086514B">
        <w:rPr>
          <w:rFonts w:ascii="JustUnitMark" w:eastAsia="ＭＳ 明朝" w:hAnsi="JustUnitMark" w:cs="JustUnitMark"/>
          <w:color w:val="000000"/>
          <w:kern w:val="0"/>
          <w:sz w:val="18"/>
          <w:szCs w:val="18"/>
        </w:rPr>
        <w:t>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電話番号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下記事業の後援</w:t>
      </w:r>
      <w:r w:rsidR="0025299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（共催）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について、承認されるよう申請いたします。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事業の名称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開催の趣旨　　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3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開催期日　　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4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開催場所　　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>5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添付書類　　①事業計画書（必須）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F75E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②収支予算書（必須）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F75E78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③役員名簿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又は</w:t>
      </w: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事業関係者名簿（必須）</w:t>
      </w:r>
    </w:p>
    <w:p w:rsidR="0086514B" w:rsidRPr="0086514B" w:rsidRDefault="0086514B" w:rsidP="0086514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86514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</w:t>
      </w:r>
      <w:r w:rsidRPr="0086514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④その他関係書類</w:t>
      </w:r>
    </w:p>
    <w:p w:rsidR="004442D4" w:rsidRPr="00DB32BE" w:rsidRDefault="004442D4"/>
    <w:sectPr w:rsidR="004442D4" w:rsidRPr="00DB32BE" w:rsidSect="0086514B"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37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4B"/>
    <w:rsid w:val="0025299D"/>
    <w:rsid w:val="004442D4"/>
    <w:rsid w:val="0086514B"/>
    <w:rsid w:val="00BF03E3"/>
    <w:rsid w:val="00DB32BE"/>
    <w:rsid w:val="00E46831"/>
    <w:rsid w:val="00F7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600315"/>
  <w15:docId w15:val="{4076C3AA-47F6-4B38-9041-CA47CC2C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Kyouiku04</dc:creator>
  <cp:lastModifiedBy>Administrator</cp:lastModifiedBy>
  <cp:revision>2</cp:revision>
  <dcterms:created xsi:type="dcterms:W3CDTF">2023-05-22T05:12:00Z</dcterms:created>
  <dcterms:modified xsi:type="dcterms:W3CDTF">2023-05-22T05:12:00Z</dcterms:modified>
</cp:coreProperties>
</file>