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65CF" w14:textId="56DFA96C" w:rsidR="00272260" w:rsidRPr="007E54BF" w:rsidRDefault="008C13B0" w:rsidP="008C13B0">
      <w:pPr>
        <w:jc w:val="center"/>
        <w:rPr>
          <w:rFonts w:ascii="BIZ UDゴシック" w:eastAsia="BIZ UDゴシック" w:hAnsi="BIZ UDゴシック"/>
          <w:sz w:val="40"/>
          <w:szCs w:val="44"/>
        </w:rPr>
      </w:pPr>
      <w:r w:rsidRPr="007E54BF">
        <w:rPr>
          <w:rFonts w:ascii="BIZ UDゴシック" w:eastAsia="BIZ UDゴシック" w:hAnsi="BIZ UDゴシック" w:hint="eastAsia"/>
          <w:sz w:val="40"/>
          <w:szCs w:val="44"/>
        </w:rPr>
        <w:t>委　任　状</w:t>
      </w:r>
    </w:p>
    <w:p w14:paraId="5D736D2C" w14:textId="77777777" w:rsidR="006551CC" w:rsidRPr="007E54BF" w:rsidRDefault="006551CC" w:rsidP="006551CC">
      <w:pPr>
        <w:jc w:val="left"/>
        <w:rPr>
          <w:rFonts w:ascii="BIZ UDゴシック" w:eastAsia="BIZ UDゴシック" w:hAnsi="BIZ UDゴシック"/>
        </w:rPr>
      </w:pPr>
    </w:p>
    <w:p w14:paraId="1A7DAB47" w14:textId="070AECC2" w:rsidR="008C13B0" w:rsidRPr="007E54BF" w:rsidRDefault="00227764" w:rsidP="00227764">
      <w:pPr>
        <w:wordWrap w:val="0"/>
        <w:jc w:val="right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令和　　年　　月　　日　</w:t>
      </w:r>
    </w:p>
    <w:p w14:paraId="2104C474" w14:textId="4EF14BB7" w:rsidR="00227764" w:rsidRPr="007E54BF" w:rsidRDefault="00227764" w:rsidP="00227764">
      <w:pPr>
        <w:ind w:right="840"/>
        <w:rPr>
          <w:rFonts w:ascii="BIZ UDゴシック" w:eastAsia="BIZ UDゴシック" w:hAnsi="BIZ UDゴシック"/>
        </w:rPr>
      </w:pPr>
    </w:p>
    <w:p w14:paraId="19F28074" w14:textId="4929912A" w:rsidR="00227764" w:rsidRPr="007E54BF" w:rsidRDefault="00227764" w:rsidP="00227764">
      <w:pPr>
        <w:ind w:right="840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松島町長　殿</w:t>
      </w:r>
    </w:p>
    <w:p w14:paraId="5AB2C50F" w14:textId="173EB142" w:rsidR="00227764" w:rsidRPr="007E54BF" w:rsidRDefault="00227764" w:rsidP="00227764">
      <w:pPr>
        <w:ind w:right="840"/>
        <w:rPr>
          <w:rFonts w:ascii="BIZ UDゴシック" w:eastAsia="BIZ UDゴシック" w:hAnsi="BIZ UDゴシック"/>
        </w:rPr>
      </w:pPr>
    </w:p>
    <w:p w14:paraId="5B22FE87" w14:textId="275A7CFB" w:rsidR="00227764" w:rsidRPr="007E54BF" w:rsidRDefault="00227764" w:rsidP="00227764">
      <w:pPr>
        <w:ind w:right="840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代理人（受任者）</w:t>
      </w:r>
    </w:p>
    <w:p w14:paraId="557967AC" w14:textId="2B9E7333" w:rsidR="00227764" w:rsidRPr="007E54BF" w:rsidRDefault="00227764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Pr="007E54BF">
        <w:rPr>
          <w:rFonts w:ascii="BIZ UDゴシック" w:eastAsia="BIZ UDゴシック" w:hAnsi="BIZ UDゴシック" w:hint="eastAsia"/>
          <w:u w:val="single"/>
        </w:rPr>
        <w:t xml:space="preserve">金融機関名　　　　　　　　　　　　　　　　　　　　支　店　名　　　　　　　　　　</w:t>
      </w:r>
      <w:r w:rsidR="00CF612C" w:rsidRPr="007E54BF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54083794" w14:textId="5A4907C6" w:rsidR="00CF612C" w:rsidRPr="007E54BF" w:rsidRDefault="00CF612C" w:rsidP="00227764">
      <w:pPr>
        <w:ind w:right="840"/>
        <w:rPr>
          <w:rFonts w:ascii="BIZ UDゴシック" w:eastAsia="BIZ UDゴシック" w:hAnsi="BIZ UDゴシック"/>
          <w:u w:val="single"/>
        </w:rPr>
      </w:pPr>
    </w:p>
    <w:p w14:paraId="3EBC1D0F" w14:textId="6086C073" w:rsidR="00CF612C" w:rsidRPr="007E54BF" w:rsidRDefault="00CF612C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Pr="007E54BF">
        <w:rPr>
          <w:rFonts w:ascii="BIZ UDゴシック" w:eastAsia="BIZ UDゴシック" w:hAnsi="BIZ UDゴシック" w:hint="eastAsia"/>
          <w:u w:val="single"/>
        </w:rPr>
        <w:t xml:space="preserve">住所（金融機関所在地）　　　　　　　　　　　　　　　　　　　　　　　　　　　　　　　　　</w:t>
      </w:r>
    </w:p>
    <w:p w14:paraId="2C91DED6" w14:textId="09BF09D0" w:rsidR="00CE5ADC" w:rsidRPr="007E54BF" w:rsidRDefault="005470D6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2AF0" wp14:editId="44423CFF">
                <wp:simplePos x="0" y="0"/>
                <wp:positionH relativeFrom="column">
                  <wp:posOffset>4899660</wp:posOffset>
                </wp:positionH>
                <wp:positionV relativeFrom="paragraph">
                  <wp:posOffset>156210</wp:posOffset>
                </wp:positionV>
                <wp:extent cx="1219200" cy="1238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F3E18" w14:textId="69FCFC7E" w:rsidR="002F14D1" w:rsidRDefault="002F14D1" w:rsidP="002F14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金融機関の印</w:t>
                            </w:r>
                          </w:p>
                          <w:p w14:paraId="296F6416" w14:textId="315F7290" w:rsidR="002F14D1" w:rsidRDefault="002F14D1" w:rsidP="002F14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5BADE99" w14:textId="5CFA56B7" w:rsidR="002F14D1" w:rsidRDefault="002F14D1" w:rsidP="002F14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DDA118" w14:textId="7379DDCC" w:rsidR="002F14D1" w:rsidRDefault="002F14D1" w:rsidP="002F14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53ED146" w14:textId="77777777" w:rsidR="002F14D1" w:rsidRPr="002F14D1" w:rsidRDefault="002F14D1" w:rsidP="002F14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82AF0" id="正方形/長方形 1" o:spid="_x0000_s1026" style="position:absolute;left:0;text-align:left;margin-left:385.8pt;margin-top:12.3pt;width:96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" filled="f" strokecolor="black [3213]" strokeweight="1pt">
                <v:textbox>
                  <w:txbxContent>
                    <w:p w14:paraId="3C2F3E18" w14:textId="69FCFC7E" w:rsidR="002F14D1" w:rsidRDefault="002F14D1" w:rsidP="002F14D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金融機関の印</w:t>
                      </w:r>
                    </w:p>
                    <w:p w14:paraId="296F6416" w14:textId="315F7290" w:rsidR="002F14D1" w:rsidRDefault="002F14D1" w:rsidP="002F14D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5BADE99" w14:textId="5CFA56B7" w:rsidR="002F14D1" w:rsidRDefault="002F14D1" w:rsidP="002F14D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DDA118" w14:textId="7379DDCC" w:rsidR="002F14D1" w:rsidRDefault="002F14D1" w:rsidP="002F14D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53ED146" w14:textId="77777777" w:rsidR="002F14D1" w:rsidRPr="002F14D1" w:rsidRDefault="002F14D1" w:rsidP="002F14D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C1CC7A" w14:textId="747A9479" w:rsidR="00CE5ADC" w:rsidRPr="007E54BF" w:rsidRDefault="00CE5ADC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Pr="007E54BF">
        <w:rPr>
          <w:rFonts w:ascii="BIZ UDゴシック" w:eastAsia="BIZ UDゴシック" w:hAnsi="BIZ UDゴシック" w:hint="eastAsia"/>
          <w:u w:val="single"/>
        </w:rPr>
        <w:t xml:space="preserve">氏名（職員名）　　　　　　　　　　　　　　　　　　　　　　　　　　　</w:t>
      </w:r>
    </w:p>
    <w:p w14:paraId="4F84E1CA" w14:textId="77B52A6B" w:rsidR="00CE5ADC" w:rsidRPr="007E54BF" w:rsidRDefault="00CE5ADC" w:rsidP="00CF612C">
      <w:pPr>
        <w:ind w:right="-1"/>
        <w:rPr>
          <w:rFonts w:ascii="BIZ UDゴシック" w:eastAsia="BIZ UDゴシック" w:hAnsi="BIZ UDゴシック"/>
        </w:rPr>
      </w:pPr>
    </w:p>
    <w:p w14:paraId="7C293E42" w14:textId="75EF2F23" w:rsidR="00651872" w:rsidRPr="007E54BF" w:rsidRDefault="00651872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Pr="007E54BF">
        <w:rPr>
          <w:rFonts w:ascii="BIZ UDゴシック" w:eastAsia="BIZ UDゴシック" w:hAnsi="BIZ UDゴシック" w:hint="eastAsia"/>
          <w:u w:val="single"/>
        </w:rPr>
        <w:t xml:space="preserve">電話番号　　　　　　　　　　　　　　　　　　　　　　　　　　　　　　</w:t>
      </w:r>
    </w:p>
    <w:p w14:paraId="73F04135" w14:textId="630272E1" w:rsidR="002F14D1" w:rsidRPr="007E54BF" w:rsidRDefault="002F14D1" w:rsidP="00CF612C">
      <w:pPr>
        <w:ind w:right="-1"/>
        <w:rPr>
          <w:rFonts w:ascii="BIZ UDゴシック" w:eastAsia="BIZ UDゴシック" w:hAnsi="BIZ UDゴシック"/>
          <w:u w:val="single"/>
        </w:rPr>
      </w:pPr>
    </w:p>
    <w:p w14:paraId="6FFE1FD7" w14:textId="03186FD9" w:rsidR="002F14D1" w:rsidRPr="007E54BF" w:rsidRDefault="002F14D1" w:rsidP="00CF612C">
      <w:pPr>
        <w:ind w:right="-1"/>
        <w:rPr>
          <w:rFonts w:ascii="BIZ UDゴシック" w:eastAsia="BIZ UDゴシック" w:hAnsi="BIZ UDゴシック"/>
          <w:u w:val="single"/>
        </w:rPr>
      </w:pPr>
    </w:p>
    <w:p w14:paraId="5B878B4E" w14:textId="79F8275F" w:rsidR="002F14D1" w:rsidRPr="007E54BF" w:rsidRDefault="002F14D1" w:rsidP="00CF612C">
      <w:pPr>
        <w:ind w:right="-1"/>
        <w:rPr>
          <w:rFonts w:ascii="BIZ UDゴシック" w:eastAsia="BIZ UDゴシック" w:hAnsi="BIZ UDゴシック"/>
          <w:u w:val="single"/>
        </w:rPr>
      </w:pPr>
    </w:p>
    <w:p w14:paraId="400B57E8" w14:textId="1CC8262D" w:rsidR="002F14D1" w:rsidRPr="007E54BF" w:rsidRDefault="002F14D1" w:rsidP="00CF612C">
      <w:pPr>
        <w:ind w:right="-1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私は、上記の者を代理人として定め、下記の権限を委任します。</w:t>
      </w:r>
    </w:p>
    <w:p w14:paraId="456D510F" w14:textId="0DCB7595" w:rsidR="002F14D1" w:rsidRPr="007E54BF" w:rsidRDefault="002F14D1" w:rsidP="00CF612C">
      <w:pPr>
        <w:ind w:right="-1"/>
        <w:rPr>
          <w:rFonts w:ascii="BIZ UDゴシック" w:eastAsia="BIZ UDゴシック" w:hAnsi="BIZ UDゴシック"/>
        </w:rPr>
      </w:pPr>
    </w:p>
    <w:p w14:paraId="516A9365" w14:textId="2F3CB305" w:rsidR="002F14D1" w:rsidRPr="007E54BF" w:rsidRDefault="002F14D1" w:rsidP="00CF612C">
      <w:pPr>
        <w:ind w:right="-1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委任者</w:t>
      </w:r>
    </w:p>
    <w:p w14:paraId="46AC94BE" w14:textId="2F80B82F" w:rsidR="002F14D1" w:rsidRPr="007E54BF" w:rsidRDefault="002F14D1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="00BB3F43" w:rsidRPr="007E54BF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　　　　　　　</w:t>
      </w:r>
    </w:p>
    <w:p w14:paraId="7826AED3" w14:textId="2BFC7D00" w:rsidR="00BB3F43" w:rsidRPr="007E54BF" w:rsidRDefault="00BB3F43" w:rsidP="00CF612C">
      <w:pPr>
        <w:ind w:right="-1"/>
        <w:rPr>
          <w:rFonts w:ascii="BIZ UDゴシック" w:eastAsia="BIZ UDゴシック" w:hAnsi="BIZ UDゴシック"/>
          <w:u w:val="single"/>
        </w:rPr>
      </w:pPr>
    </w:p>
    <w:p w14:paraId="640660AE" w14:textId="3E3997DE" w:rsidR="00A726C6" w:rsidRPr="007E54BF" w:rsidRDefault="00A726C6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Pr="007E54BF">
        <w:rPr>
          <w:rFonts w:ascii="BIZ UDゴシック" w:eastAsia="BIZ UDゴシック" w:hAnsi="BIZ UDゴシック" w:hint="eastAsia"/>
          <w:u w:val="single"/>
        </w:rPr>
        <w:t>名　称（法人名）</w:t>
      </w:r>
      <w:r w:rsidR="00A82EB5" w:rsidRPr="007E54B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</w:t>
      </w:r>
    </w:p>
    <w:p w14:paraId="428404E0" w14:textId="5DBBEE6C" w:rsidR="00126CC6" w:rsidRPr="007E54BF" w:rsidRDefault="00126CC6" w:rsidP="00CF612C">
      <w:pPr>
        <w:ind w:right="-1"/>
        <w:rPr>
          <w:rFonts w:ascii="BIZ UDゴシック" w:eastAsia="BIZ UDゴシック" w:hAnsi="BIZ UDゴシック"/>
          <w:u w:val="single"/>
        </w:rPr>
      </w:pPr>
    </w:p>
    <w:p w14:paraId="1D1428D7" w14:textId="5938E87B" w:rsidR="00126CC6" w:rsidRPr="007E54BF" w:rsidRDefault="00126CC6" w:rsidP="00CF612C">
      <w:pPr>
        <w:ind w:right="-1"/>
        <w:rPr>
          <w:rFonts w:ascii="BIZ UDゴシック" w:eastAsia="BIZ UDゴシック" w:hAnsi="BIZ UDゴシック"/>
          <w:u w:val="single"/>
        </w:rPr>
      </w:pPr>
      <w:r w:rsidRPr="007E54BF">
        <w:rPr>
          <w:rFonts w:ascii="BIZ UDゴシック" w:eastAsia="BIZ UDゴシック" w:hAnsi="BIZ UDゴシック" w:hint="eastAsia"/>
        </w:rPr>
        <w:t xml:space="preserve">　　</w:t>
      </w:r>
      <w:r w:rsidRPr="007E54BF">
        <w:rPr>
          <w:rFonts w:ascii="BIZ UDゴシック" w:eastAsia="BIZ UDゴシック" w:hAnsi="BIZ UDゴシック" w:hint="eastAsia"/>
          <w:u w:val="single"/>
        </w:rPr>
        <w:t xml:space="preserve">（代表者）氏名　　　　　　　　　　　　　　　　　　　　　　　　　　　　　　　　　　　　　</w:t>
      </w:r>
    </w:p>
    <w:p w14:paraId="773B8EDF" w14:textId="42E4F932" w:rsidR="00580632" w:rsidRPr="007E54BF" w:rsidRDefault="00580632" w:rsidP="00CF612C">
      <w:pPr>
        <w:ind w:right="-1"/>
        <w:rPr>
          <w:rFonts w:ascii="BIZ UDゴシック" w:eastAsia="BIZ UDゴシック" w:hAnsi="BIZ UDゴシック"/>
          <w:u w:val="single"/>
        </w:rPr>
      </w:pPr>
    </w:p>
    <w:p w14:paraId="5703197B" w14:textId="5E959262" w:rsidR="00580632" w:rsidRPr="007E54BF" w:rsidRDefault="00580632" w:rsidP="00580632">
      <w:pPr>
        <w:pStyle w:val="a3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>記</w:t>
      </w:r>
    </w:p>
    <w:p w14:paraId="2B1D9098" w14:textId="2840ECA4" w:rsidR="00580632" w:rsidRPr="007E54BF" w:rsidRDefault="00580632" w:rsidP="00580632">
      <w:pPr>
        <w:rPr>
          <w:rFonts w:ascii="BIZ UDゴシック" w:eastAsia="BIZ UDゴシック" w:hAnsi="BIZ UDゴシック"/>
        </w:rPr>
      </w:pPr>
    </w:p>
    <w:p w14:paraId="5DC305C0" w14:textId="5547DD70" w:rsidR="00580632" w:rsidRPr="007E54BF" w:rsidRDefault="00580632" w:rsidP="00580632">
      <w:pPr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</w:t>
      </w:r>
      <w:bookmarkStart w:id="0" w:name="_Hlk40777135"/>
      <w:sdt>
        <w:sdtPr>
          <w:rPr>
            <w:rFonts w:ascii="BIZ UDゴシック" w:eastAsia="BIZ UDゴシック" w:hAnsi="BIZ UDゴシック" w:hint="eastAsia"/>
          </w:rPr>
          <w:id w:val="-3521947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7E54BF">
            <w:rPr>
              <w:rFonts w:ascii="BIZ UDゴシック" w:eastAsia="BIZ UDゴシック" w:hAnsi="BIZ UDゴシック" w:hint="eastAsia"/>
            </w:rPr>
            <w:sym w:font="Wingdings" w:char="F0A8"/>
          </w:r>
        </w:sdtContent>
      </w:sdt>
      <w:bookmarkEnd w:id="0"/>
      <w:r w:rsidRPr="007E54BF">
        <w:rPr>
          <w:rFonts w:ascii="BIZ UDゴシック" w:eastAsia="BIZ UDゴシック" w:hAnsi="BIZ UDゴシック" w:hint="eastAsia"/>
        </w:rPr>
        <w:t xml:space="preserve">　　中小企業信用保険法第２条第５項第４号の規定による認定申請及び認定書の受領並びにその他</w:t>
      </w:r>
    </w:p>
    <w:p w14:paraId="4106F4D1" w14:textId="6945B2D7" w:rsidR="00580632" w:rsidRPr="007E54BF" w:rsidRDefault="00580632" w:rsidP="00580632">
      <w:pPr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　　これらに関する一切の権限（セーフティネット４号）</w:t>
      </w:r>
    </w:p>
    <w:p w14:paraId="31EABF3E" w14:textId="15B77EE6" w:rsidR="00580632" w:rsidRPr="007E54BF" w:rsidRDefault="00580632" w:rsidP="00580632">
      <w:pPr>
        <w:rPr>
          <w:rFonts w:ascii="BIZ UDゴシック" w:eastAsia="BIZ UDゴシック" w:hAnsi="BIZ UDゴシック"/>
        </w:rPr>
      </w:pPr>
    </w:p>
    <w:p w14:paraId="6CC0D79A" w14:textId="4DB67988" w:rsidR="003631F1" w:rsidRPr="007E54BF" w:rsidRDefault="000078D3" w:rsidP="00580632">
      <w:pPr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18499809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7E54BF">
            <w:rPr>
              <w:rFonts w:ascii="BIZ UDゴシック" w:eastAsia="BIZ UDゴシック" w:hAnsi="BIZ UDゴシック" w:hint="eastAsia"/>
            </w:rPr>
            <w:sym w:font="Wingdings" w:char="F0A8"/>
          </w:r>
        </w:sdtContent>
      </w:sdt>
      <w:r w:rsidRPr="007E54BF">
        <w:rPr>
          <w:rFonts w:ascii="BIZ UDゴシック" w:eastAsia="BIZ UDゴシック" w:hAnsi="BIZ UDゴシック" w:hint="eastAsia"/>
        </w:rPr>
        <w:t xml:space="preserve">　　</w:t>
      </w:r>
      <w:r w:rsidR="003631F1" w:rsidRPr="007E54BF">
        <w:rPr>
          <w:rFonts w:ascii="BIZ UDゴシック" w:eastAsia="BIZ UDゴシック" w:hAnsi="BIZ UDゴシック" w:hint="eastAsia"/>
        </w:rPr>
        <w:t>中小企業信用保険法第２条第５項第５号の規定による認定申請及び認定書の受領並びにその他</w:t>
      </w:r>
    </w:p>
    <w:p w14:paraId="4FF3EC40" w14:textId="593CB03E" w:rsidR="003631F1" w:rsidRPr="007E54BF" w:rsidRDefault="003631F1" w:rsidP="00580632">
      <w:pPr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　　これらに関する一切の権限（セーフティネット５号）</w:t>
      </w:r>
    </w:p>
    <w:p w14:paraId="084230FD" w14:textId="6E5E140D" w:rsidR="003631F1" w:rsidRPr="007E54BF" w:rsidRDefault="003631F1" w:rsidP="00580632">
      <w:pPr>
        <w:rPr>
          <w:rFonts w:ascii="BIZ UDゴシック" w:eastAsia="BIZ UDゴシック" w:hAnsi="BIZ UDゴシック"/>
        </w:rPr>
      </w:pPr>
    </w:p>
    <w:p w14:paraId="2A343521" w14:textId="1F876578" w:rsidR="003631F1" w:rsidRPr="007E54BF" w:rsidRDefault="003631F1" w:rsidP="00580632">
      <w:pPr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19164571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54F7" w:rsidRPr="007E54BF">
            <w:rPr>
              <w:rFonts w:ascii="BIZ UDゴシック" w:eastAsia="BIZ UDゴシック" w:hAnsi="BIZ UDゴシック" w:hint="eastAsia"/>
            </w:rPr>
            <w:sym w:font="Wingdings" w:char="F0A8"/>
          </w:r>
        </w:sdtContent>
      </w:sdt>
      <w:r w:rsidR="00C045B8" w:rsidRPr="007E54BF">
        <w:rPr>
          <w:rFonts w:ascii="BIZ UDゴシック" w:eastAsia="BIZ UDゴシック" w:hAnsi="BIZ UDゴシック" w:hint="eastAsia"/>
        </w:rPr>
        <w:t xml:space="preserve">　　中小企業信用保険法第２条第６項の規定による認定申請及び認定書の受領並びにその他これら</w:t>
      </w:r>
    </w:p>
    <w:p w14:paraId="284C6B16" w14:textId="0BDA6121" w:rsidR="00C045B8" w:rsidRPr="007E54BF" w:rsidRDefault="00C045B8" w:rsidP="00580632">
      <w:pPr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 xml:space="preserve">　　　に関する一切の権限（危機関連保証）</w:t>
      </w:r>
    </w:p>
    <w:p w14:paraId="53A9F045" w14:textId="5C574D8E" w:rsidR="00C045B8" w:rsidRPr="007E54BF" w:rsidRDefault="00C045B8" w:rsidP="00580632">
      <w:pPr>
        <w:rPr>
          <w:rFonts w:ascii="BIZ UDゴシック" w:eastAsia="BIZ UDゴシック" w:hAnsi="BIZ UDゴシック"/>
        </w:rPr>
      </w:pPr>
    </w:p>
    <w:p w14:paraId="1C47254B" w14:textId="4B5205DB" w:rsidR="00C32E99" w:rsidRPr="007E54BF" w:rsidRDefault="00C32E99" w:rsidP="00C32E99">
      <w:pPr>
        <w:jc w:val="right"/>
        <w:rPr>
          <w:rFonts w:ascii="BIZ UDゴシック" w:eastAsia="BIZ UDゴシック" w:hAnsi="BIZ UDゴシック"/>
        </w:rPr>
      </w:pPr>
      <w:r w:rsidRPr="007E54BF">
        <w:rPr>
          <w:rFonts w:ascii="BIZ UDゴシック" w:eastAsia="BIZ UDゴシック" w:hAnsi="BIZ UDゴシック" w:hint="eastAsia"/>
        </w:rPr>
        <w:t>以上</w:t>
      </w:r>
    </w:p>
    <w:p w14:paraId="1948E3BD" w14:textId="77777777" w:rsidR="00C32E99" w:rsidRPr="007E54BF" w:rsidRDefault="00C32E99" w:rsidP="00C32E99">
      <w:pPr>
        <w:ind w:right="840"/>
        <w:rPr>
          <w:rFonts w:ascii="BIZ UDゴシック" w:eastAsia="BIZ UDゴシック" w:hAnsi="BIZ UDゴシック"/>
        </w:rPr>
      </w:pPr>
    </w:p>
    <w:sectPr w:rsidR="00C32E99" w:rsidRPr="007E54BF" w:rsidSect="00E077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60"/>
    <w:rsid w:val="000078D3"/>
    <w:rsid w:val="00126CC6"/>
    <w:rsid w:val="00227764"/>
    <w:rsid w:val="00272260"/>
    <w:rsid w:val="002F14D1"/>
    <w:rsid w:val="003631F1"/>
    <w:rsid w:val="003E5CC6"/>
    <w:rsid w:val="0042005D"/>
    <w:rsid w:val="004754F7"/>
    <w:rsid w:val="005470D6"/>
    <w:rsid w:val="00580632"/>
    <w:rsid w:val="00651872"/>
    <w:rsid w:val="006551CC"/>
    <w:rsid w:val="006D3323"/>
    <w:rsid w:val="007E54BF"/>
    <w:rsid w:val="008C13B0"/>
    <w:rsid w:val="00A726C6"/>
    <w:rsid w:val="00A82EB5"/>
    <w:rsid w:val="00B6214B"/>
    <w:rsid w:val="00BB3F43"/>
    <w:rsid w:val="00C045B8"/>
    <w:rsid w:val="00C32E99"/>
    <w:rsid w:val="00CE5ADC"/>
    <w:rsid w:val="00CF612C"/>
    <w:rsid w:val="00E0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198AF"/>
  <w15:chartTrackingRefBased/>
  <w15:docId w15:val="{D26B42C6-4DC1-48FD-838D-C3A08B6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0632"/>
    <w:pPr>
      <w:jc w:val="center"/>
    </w:pPr>
  </w:style>
  <w:style w:type="character" w:customStyle="1" w:styleId="a4">
    <w:name w:val="記 (文字)"/>
    <w:basedOn w:val="a0"/>
    <w:link w:val="a3"/>
    <w:uiPriority w:val="99"/>
    <w:rsid w:val="00580632"/>
  </w:style>
  <w:style w:type="paragraph" w:styleId="a5">
    <w:name w:val="Closing"/>
    <w:basedOn w:val="a"/>
    <w:link w:val="a6"/>
    <w:uiPriority w:val="99"/>
    <w:unhideWhenUsed/>
    <w:rsid w:val="00580632"/>
    <w:pPr>
      <w:jc w:val="right"/>
    </w:pPr>
  </w:style>
  <w:style w:type="character" w:customStyle="1" w:styleId="a6">
    <w:name w:val="結語 (文字)"/>
    <w:basedOn w:val="a0"/>
    <w:link w:val="a5"/>
    <w:uiPriority w:val="99"/>
    <w:rsid w:val="0058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2020-05-19T01:41:00Z</cp:lastPrinted>
  <dcterms:created xsi:type="dcterms:W3CDTF">2020-05-19T01:31:00Z</dcterms:created>
  <dcterms:modified xsi:type="dcterms:W3CDTF">2022-04-11T00:19:00Z</dcterms:modified>
</cp:coreProperties>
</file>