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871D8" w14:textId="3215EF0F" w:rsidR="000B4666" w:rsidRPr="000B4666" w:rsidRDefault="000B4666" w:rsidP="000B4666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様式第</w:t>
      </w:r>
      <w:r w:rsidR="002249CD">
        <w:rPr>
          <w:rFonts w:ascii="Times New Roman" w:eastAsia="ＭＳ 明朝" w:hAnsi="Times New Roman" w:cs="Times New Roman" w:hint="eastAsia"/>
          <w:b/>
          <w:bCs/>
          <w:color w:val="000000"/>
          <w:kern w:val="0"/>
          <w:sz w:val="20"/>
          <w:szCs w:val="20"/>
        </w:rPr>
        <w:t>２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号（第</w:t>
      </w:r>
      <w:r w:rsidR="002249CD">
        <w:rPr>
          <w:rFonts w:ascii="Times New Roman" w:eastAsia="ＭＳ 明朝" w:hAnsi="Times New Roman" w:cs="Times New Roman" w:hint="eastAsia"/>
          <w:b/>
          <w:bCs/>
          <w:color w:val="000000"/>
          <w:kern w:val="0"/>
          <w:sz w:val="20"/>
          <w:szCs w:val="20"/>
        </w:rPr>
        <w:t>４</w:t>
      </w:r>
      <w:r w:rsidR="004C0DF5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条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関係）</w:t>
      </w:r>
    </w:p>
    <w:p w14:paraId="47742F0E" w14:textId="257C2D95" w:rsidR="000B4666" w:rsidRPr="002249CD" w:rsidRDefault="002249CD" w:rsidP="002249CD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kern w:val="0"/>
          <w:sz w:val="16"/>
          <w:szCs w:val="16"/>
        </w:rPr>
      </w:pPr>
      <w:r w:rsidRPr="002249CD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 xml:space="preserve">令和　　</w:t>
      </w:r>
      <w:r w:rsidR="000B4666" w:rsidRPr="002249CD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年</w:t>
      </w:r>
      <w:r w:rsidRPr="002249CD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 xml:space="preserve">　　</w:t>
      </w:r>
      <w:r w:rsidR="000B4666" w:rsidRPr="002249CD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月</w:t>
      </w:r>
      <w:r w:rsidRPr="002249CD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 xml:space="preserve">　　</w:t>
      </w:r>
      <w:r w:rsidR="000B4666" w:rsidRPr="002249CD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日</w:t>
      </w:r>
    </w:p>
    <w:p w14:paraId="4F3DFFC8" w14:textId="77777777" w:rsidR="00DA4DF4" w:rsidRPr="000B4666" w:rsidRDefault="00DA4DF4" w:rsidP="002249CD">
      <w:pPr>
        <w:overflowPunct w:val="0"/>
        <w:ind w:firstLineChars="100" w:firstLine="281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松島町</w:t>
      </w:r>
      <w:r>
        <w:rPr>
          <w:rFonts w:ascii="Times New Roman" w:eastAsia="ＭＳ 明朝" w:hAnsi="Times New Roman" w:cs="ＭＳ 明朝"/>
          <w:b/>
          <w:bCs/>
          <w:color w:val="000000"/>
          <w:kern w:val="0"/>
          <w:sz w:val="28"/>
          <w:szCs w:val="28"/>
        </w:rPr>
        <w:t xml:space="preserve">農業委員会　会長　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様</w:t>
      </w:r>
      <w:r w:rsidRPr="000B4666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 xml:space="preserve">　</w:t>
      </w:r>
    </w:p>
    <w:p w14:paraId="188A7160" w14:textId="77777777" w:rsidR="000B4666" w:rsidRPr="000B4666" w:rsidRDefault="000B4666" w:rsidP="00DA4DF4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松島町農地利用最適化推進委員候補者推薦書（</w:t>
      </w:r>
      <w:r w:rsidR="004C0DF5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団体</w:t>
      </w:r>
      <w:r w:rsidR="00DA4DF4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・</w:t>
      </w:r>
      <w:r w:rsidR="00DA4DF4">
        <w:rPr>
          <w:rFonts w:ascii="Times New Roman" w:eastAsia="ＭＳ 明朝" w:hAnsi="Times New Roman" w:cs="ＭＳ 明朝"/>
          <w:b/>
          <w:bCs/>
          <w:color w:val="000000"/>
          <w:kern w:val="0"/>
          <w:sz w:val="28"/>
          <w:szCs w:val="28"/>
        </w:rPr>
        <w:t>法人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）</w:t>
      </w:r>
    </w:p>
    <w:p w14:paraId="64C95E81" w14:textId="77777777" w:rsidR="002249CD" w:rsidRDefault="002249CD" w:rsidP="002249CD">
      <w:pPr>
        <w:overflowPunct w:val="0"/>
        <w:textAlignment w:val="baseline"/>
        <w:rPr>
          <w:rFonts w:ascii="Times New Roman" w:eastAsia="ＭＳ 明朝" w:hAnsi="Times New Roman" w:cs="ＭＳ 明朝"/>
          <w:b/>
          <w:bCs/>
          <w:color w:val="000000"/>
          <w:kern w:val="0"/>
          <w:sz w:val="24"/>
          <w:szCs w:val="24"/>
        </w:rPr>
      </w:pPr>
    </w:p>
    <w:p w14:paraId="122C41ED" w14:textId="3E6932A9" w:rsidR="000B4666" w:rsidRDefault="000B4666" w:rsidP="002249CD">
      <w:pPr>
        <w:overflowPunct w:val="0"/>
        <w:textAlignment w:val="baseline"/>
        <w:rPr>
          <w:rFonts w:ascii="Times New Roman" w:eastAsia="ＭＳ 明朝" w:hAnsi="Times New Roman" w:cs="ＭＳ 明朝"/>
          <w:b/>
          <w:bCs/>
          <w:color w:val="000000"/>
          <w:kern w:val="0"/>
          <w:sz w:val="24"/>
          <w:szCs w:val="24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4"/>
          <w:szCs w:val="24"/>
        </w:rPr>
        <w:t>下記の者を松島町農地利用最適化推進委員に推薦します。</w:t>
      </w:r>
    </w:p>
    <w:p w14:paraId="46E9D09A" w14:textId="77777777" w:rsidR="000B4666" w:rsidRPr="000B4666" w:rsidRDefault="000B4666" w:rsidP="000B4666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                                        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4"/>
          <w:szCs w:val="24"/>
        </w:rPr>
        <w:t>記</w:t>
      </w:r>
    </w:p>
    <w:tbl>
      <w:tblPr>
        <w:tblW w:w="8965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489"/>
        <w:gridCol w:w="1104"/>
        <w:gridCol w:w="846"/>
        <w:gridCol w:w="915"/>
        <w:gridCol w:w="15"/>
        <w:gridCol w:w="1195"/>
        <w:gridCol w:w="381"/>
        <w:gridCol w:w="271"/>
        <w:gridCol w:w="707"/>
        <w:gridCol w:w="434"/>
        <w:gridCol w:w="272"/>
        <w:gridCol w:w="706"/>
        <w:gridCol w:w="1630"/>
      </w:tblGrid>
      <w:tr w:rsidR="0023093D" w:rsidRPr="000B4666" w14:paraId="231E0FA8" w14:textId="77777777" w:rsidTr="0023093D">
        <w:trPr>
          <w:trHeight w:val="828"/>
        </w:trPr>
        <w:tc>
          <w:tcPr>
            <w:tcW w:w="48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4" w:space="0" w:color="000000"/>
            </w:tcBorders>
          </w:tcPr>
          <w:p w14:paraId="49760F16" w14:textId="77777777" w:rsidR="0023093D" w:rsidRPr="000B4666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推</w:t>
            </w:r>
          </w:p>
          <w:p w14:paraId="512D9FB9" w14:textId="77777777" w:rsidR="0023093D" w:rsidRPr="000B4666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薦</w:t>
            </w:r>
          </w:p>
          <w:p w14:paraId="45FFF19A" w14:textId="77777777" w:rsidR="002249CD" w:rsidRDefault="002249C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を</w:t>
            </w:r>
          </w:p>
          <w:p w14:paraId="074CD6ED" w14:textId="77777777" w:rsidR="002249CD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す</w:t>
            </w:r>
          </w:p>
          <w:p w14:paraId="445C2BFA" w14:textId="77777777" w:rsidR="002249CD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る</w:t>
            </w:r>
          </w:p>
          <w:p w14:paraId="5E556927" w14:textId="29DDFDBE" w:rsidR="0023093D" w:rsidRPr="000B4666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者</w:t>
            </w:r>
          </w:p>
          <w:p w14:paraId="43050593" w14:textId="2208EF19" w:rsidR="002249CD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  <w:t>団</w:t>
            </w:r>
          </w:p>
          <w:p w14:paraId="30A4BEE6" w14:textId="167F15D7" w:rsidR="002249CD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  <w:t>体</w:t>
            </w:r>
          </w:p>
          <w:p w14:paraId="4DEC72CC" w14:textId="05DD9E27" w:rsidR="002249CD" w:rsidRDefault="002249C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  <w:t>・</w:t>
            </w:r>
          </w:p>
          <w:p w14:paraId="121A5016" w14:textId="24759546" w:rsidR="002249CD" w:rsidRDefault="00DA4DF4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  <w:t>法</w:t>
            </w:r>
          </w:p>
          <w:p w14:paraId="2E73726B" w14:textId="3B3C4470" w:rsidR="0023093D" w:rsidRPr="000B4666" w:rsidRDefault="00DA4DF4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  <w:t>人</w:t>
            </w:r>
          </w:p>
        </w:tc>
        <w:tc>
          <w:tcPr>
            <w:tcW w:w="1950" w:type="dxa"/>
            <w:gridSpan w:val="2"/>
            <w:tcBorders>
              <w:top w:val="single" w:sz="12" w:space="0" w:color="000000"/>
              <w:left w:val="single" w:sz="4" w:space="0" w:color="000000"/>
              <w:bottom w:val="nil"/>
              <w:right w:val="single" w:sz="4" w:space="0" w:color="auto"/>
            </w:tcBorders>
          </w:tcPr>
          <w:p w14:paraId="1DF92D8B" w14:textId="77777777" w:rsidR="0023093D" w:rsidRPr="000B4666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kern w:val="0"/>
                <w:szCs w:val="21"/>
              </w:rPr>
              <w:t>団体</w:t>
            </w:r>
            <w:r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  <w:t>の名称</w:t>
            </w:r>
          </w:p>
          <w:p w14:paraId="7B54E996" w14:textId="39EBE006" w:rsidR="0023093D" w:rsidRPr="000B4666" w:rsidRDefault="0023093D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代表者</w:t>
            </w:r>
            <w:r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>又は管理者</w:t>
            </w:r>
            <w:r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氏</w:t>
            </w:r>
            <w:r w:rsidR="002249CD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 xml:space="preserve">　　</w:t>
            </w:r>
            <w:r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名</w:t>
            </w:r>
          </w:p>
        </w:tc>
        <w:tc>
          <w:tcPr>
            <w:tcW w:w="6526" w:type="dxa"/>
            <w:gridSpan w:val="10"/>
            <w:tcBorders>
              <w:top w:val="single" w:sz="12" w:space="0" w:color="000000"/>
              <w:left w:val="single" w:sz="4" w:space="0" w:color="auto"/>
              <w:bottom w:val="nil"/>
              <w:right w:val="single" w:sz="12" w:space="0" w:color="000000"/>
            </w:tcBorders>
          </w:tcPr>
          <w:p w14:paraId="03921343" w14:textId="77777777" w:rsidR="0023093D" w:rsidRDefault="0023093D" w:rsidP="0023093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15F996E2" w14:textId="4F122FE0" w:rsidR="0023093D" w:rsidRPr="000B4666" w:rsidRDefault="0023093D" w:rsidP="0023093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  <w:t xml:space="preserve">　</w:t>
            </w:r>
            <w:r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  <w:t xml:space="preserve">　　　　　　　　　　　　　　　　　　　　　　</w:t>
            </w:r>
            <w:r w:rsidR="002249CD"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  <w:t xml:space="preserve">　　　</w:t>
            </w:r>
            <w:r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  <w:t>印</w:t>
            </w:r>
          </w:p>
        </w:tc>
      </w:tr>
      <w:tr w:rsidR="000B4666" w:rsidRPr="000B4666" w14:paraId="56B11B31" w14:textId="77777777" w:rsidTr="002249CD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534B524F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0BA175F9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="126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4C3779B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所在地</w:t>
            </w:r>
          </w:p>
          <w:p w14:paraId="074469E6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4764" w:type="dxa"/>
            <w:gridSpan w:val="8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69F53ED" w14:textId="76A9F403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（〒　　　－</w:t>
            </w:r>
            <w:r w:rsidR="002249CD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）</w:t>
            </w:r>
          </w:p>
          <w:p w14:paraId="09638DDB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  <w:p w14:paraId="4B45CD7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978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3A3FD952" w14:textId="3E80E11A" w:rsidR="002249CD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14:paraId="7FD4838B" w14:textId="25E0C059" w:rsidR="000B4666" w:rsidRPr="002249CD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番号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12" w:space="0" w:color="000000"/>
            </w:tcBorders>
          </w:tcPr>
          <w:p w14:paraId="16C7611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79E35623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216C66D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9436A0" w:rsidRPr="000B4666" w14:paraId="2BD2AD5F" w14:textId="77777777" w:rsidTr="002249CD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636D1AA3" w14:textId="77777777" w:rsidR="009436A0" w:rsidRPr="000B4666" w:rsidRDefault="009436A0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65" w:type="dxa"/>
            <w:gridSpan w:val="3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7B0A9B4" w14:textId="07020825" w:rsidR="009436A0" w:rsidRPr="002249CD" w:rsidRDefault="009436A0" w:rsidP="002249CD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団体の構成員人数</w:t>
            </w:r>
          </w:p>
        </w:tc>
        <w:tc>
          <w:tcPr>
            <w:tcW w:w="5611" w:type="dxa"/>
            <w:gridSpan w:val="9"/>
            <w:tcBorders>
              <w:top w:val="double" w:sz="4" w:space="0" w:color="000000"/>
              <w:left w:val="single" w:sz="4" w:space="0" w:color="auto"/>
              <w:bottom w:val="single" w:sz="4" w:space="0" w:color="000000"/>
              <w:right w:val="single" w:sz="12" w:space="0" w:color="000000"/>
            </w:tcBorders>
          </w:tcPr>
          <w:p w14:paraId="209E5EDC" w14:textId="77777777" w:rsidR="009436A0" w:rsidRDefault="009436A0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6A17BDA1" w14:textId="73FF34ED" w:rsidR="002249CD" w:rsidRPr="000B4666" w:rsidRDefault="002249CD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2C26A3EE" w14:textId="77777777" w:rsidTr="002249CD">
        <w:trPr>
          <w:trHeight w:val="1239"/>
        </w:trPr>
        <w:tc>
          <w:tcPr>
            <w:tcW w:w="489" w:type="dxa"/>
            <w:vMerge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C51CDDB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33B2C" w14:textId="77777777" w:rsidR="000B4666" w:rsidRDefault="002C1666" w:rsidP="002249C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Chars="100" w:firstLine="218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団体の構成</w:t>
            </w: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員た</w:t>
            </w: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る</w:t>
            </w:r>
            <w:r w:rsidR="000C4007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資格等</w:t>
            </w:r>
          </w:p>
          <w:p w14:paraId="0912076A" w14:textId="77777777" w:rsidR="000B4666" w:rsidRPr="000B4666" w:rsidRDefault="002C1666" w:rsidP="002249C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Chars="100" w:firstLine="218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その他</w:t>
            </w: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の</w:t>
            </w: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事項</w:t>
            </w:r>
          </w:p>
        </w:tc>
        <w:tc>
          <w:tcPr>
            <w:tcW w:w="559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3B32DE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5BF39EF9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7A252A9A" w14:textId="77777777" w:rsidTr="00BF7888">
        <w:tc>
          <w:tcPr>
            <w:tcW w:w="48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</w:tcPr>
          <w:p w14:paraId="1481C6FC" w14:textId="77777777" w:rsidR="00F51E4B" w:rsidRDefault="00F51E4B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796853E5" w14:textId="62488E23" w:rsidR="00DA4DF4" w:rsidRDefault="00BF7888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推</w:t>
            </w:r>
          </w:p>
          <w:p w14:paraId="32678236" w14:textId="77777777" w:rsidR="00DA4DF4" w:rsidRDefault="00DA4DF4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71C1A16B" w14:textId="77777777" w:rsidR="00F51E4B" w:rsidRDefault="00F51E4B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47FB1B92" w14:textId="3D07DD4D" w:rsidR="00DA4DF4" w:rsidRDefault="00BF7888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薦</w:t>
            </w:r>
          </w:p>
          <w:p w14:paraId="075D9499" w14:textId="77777777" w:rsidR="00DA4DF4" w:rsidRDefault="00DA4DF4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28DBECF5" w14:textId="77777777" w:rsidR="00F51E4B" w:rsidRDefault="00F51E4B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2C1A5BEB" w14:textId="2C5A8CE5" w:rsidR="00DA4DF4" w:rsidRDefault="00BF7888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を</w:t>
            </w:r>
          </w:p>
          <w:p w14:paraId="0A4511E7" w14:textId="77777777" w:rsidR="00DA4DF4" w:rsidRDefault="00DA4DF4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5B070834" w14:textId="77777777" w:rsidR="00F51E4B" w:rsidRDefault="00F51E4B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16CC81FE" w14:textId="181E3C96" w:rsidR="00DA4DF4" w:rsidRDefault="00BF7888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受</w:t>
            </w:r>
          </w:p>
          <w:p w14:paraId="3EA3B428" w14:textId="77777777" w:rsidR="00DA4DF4" w:rsidRDefault="00DA4DF4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25257FD2" w14:textId="77777777" w:rsidR="00F51E4B" w:rsidRDefault="00F51E4B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294335EE" w14:textId="37D29832" w:rsidR="00DA4DF4" w:rsidRDefault="00BF7888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け</w:t>
            </w:r>
          </w:p>
          <w:p w14:paraId="1278A54F" w14:textId="77777777" w:rsidR="00DA4DF4" w:rsidRDefault="00DA4DF4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25F90247" w14:textId="77777777" w:rsidR="00F51E4B" w:rsidRDefault="00F51E4B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396A83DE" w14:textId="2AA563F9" w:rsidR="00DA4DF4" w:rsidRDefault="00BF7888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る</w:t>
            </w:r>
          </w:p>
          <w:p w14:paraId="4651B005" w14:textId="77777777" w:rsidR="00DA4DF4" w:rsidRDefault="00DA4DF4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11D98ED0" w14:textId="77777777" w:rsidR="00F51E4B" w:rsidRDefault="00F51E4B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6186D8CB" w14:textId="5CD927D2" w:rsidR="00F51E4B" w:rsidRPr="000B4666" w:rsidRDefault="00BF7888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者</w:t>
            </w:r>
          </w:p>
        </w:tc>
        <w:tc>
          <w:tcPr>
            <w:tcW w:w="110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D37DC0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ふりがな</w:t>
            </w:r>
          </w:p>
          <w:p w14:paraId="330000A9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2226154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氏　　名</w:t>
            </w:r>
          </w:p>
        </w:tc>
        <w:tc>
          <w:tcPr>
            <w:tcW w:w="3352" w:type="dxa"/>
            <w:gridSpan w:val="5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2A0A51DB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2FFF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性　別</w:t>
            </w:r>
          </w:p>
        </w:tc>
        <w:tc>
          <w:tcPr>
            <w:tcW w:w="30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D52BCE3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生　年　月　日（年齢）</w:t>
            </w:r>
          </w:p>
        </w:tc>
      </w:tr>
      <w:tr w:rsidR="000B4666" w:rsidRPr="000B4666" w14:paraId="3645DB92" w14:textId="77777777" w:rsidTr="00BF7888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7EE0437D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10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A01D3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3352" w:type="dxa"/>
            <w:gridSpan w:val="5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4FFC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04844B96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　　　　　　　　　　印</w:t>
            </w:r>
          </w:p>
        </w:tc>
        <w:tc>
          <w:tcPr>
            <w:tcW w:w="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45D0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5980F35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男・女</w:t>
            </w:r>
          </w:p>
        </w:tc>
        <w:tc>
          <w:tcPr>
            <w:tcW w:w="30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30318E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68DE6141" w14:textId="77777777" w:rsidR="000B4666" w:rsidRPr="000B4666" w:rsidRDefault="009436A0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="42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="000B4666"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="000B4666"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年　　月　　日（　　</w:t>
            </w:r>
            <w:r w:rsidR="000B4666" w:rsidRPr="000B4666">
              <w:rPr>
                <w:rFonts w:ascii="ＭＳ 明朝" w:eastAsia="ＭＳ 明朝" w:hAnsi="ＭＳ 明朝" w:cs="ＭＳ 明朝"/>
                <w:color w:val="000000"/>
                <w:kern w:val="0"/>
                <w:szCs w:val="21"/>
              </w:rPr>
              <w:t>)</w:t>
            </w:r>
          </w:p>
        </w:tc>
      </w:tr>
      <w:tr w:rsidR="000B4666" w:rsidRPr="000B4666" w14:paraId="47ADE129" w14:textId="77777777" w:rsidTr="00BF7888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31054B87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332F4B9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="126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3872C52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住　　所</w:t>
            </w:r>
          </w:p>
          <w:p w14:paraId="26015975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971" w:type="dxa"/>
            <w:gridSpan w:val="4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1CD1A88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（〒　　　－　　　　）</w:t>
            </w:r>
          </w:p>
          <w:p w14:paraId="323A564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  <w:p w14:paraId="030B929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652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E04882B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3EE8D27C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職業</w:t>
            </w:r>
          </w:p>
          <w:p w14:paraId="04DFA90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413" w:type="dxa"/>
            <w:gridSpan w:val="3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1363498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63099D4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02E3C50D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770B3ACB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14:paraId="04DB6AFF" w14:textId="77777777" w:rsidR="002C05E3" w:rsidRDefault="002C05E3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  <w:p w14:paraId="70A47CBE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番号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12" w:space="0" w:color="000000"/>
            </w:tcBorders>
          </w:tcPr>
          <w:p w14:paraId="7152897E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0671AC60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51EE8D4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58820605" w14:textId="77777777" w:rsidTr="00F51E4B">
        <w:trPr>
          <w:trHeight w:val="838"/>
        </w:trPr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74A3C6F8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4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82CB16" w14:textId="731C7DA7" w:rsidR="000B4666" w:rsidRPr="000B4666" w:rsidRDefault="00663E57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経歴及び農業経営の状況</w:t>
            </w:r>
          </w:p>
        </w:tc>
        <w:tc>
          <w:tcPr>
            <w:tcW w:w="5596" w:type="dxa"/>
            <w:gridSpan w:val="8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7368A74" w14:textId="77777777" w:rsid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12476889" w14:textId="270D605D" w:rsidR="002249CD" w:rsidRPr="000B4666" w:rsidRDefault="002249CD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65972C39" w14:textId="77777777" w:rsidTr="00F51E4B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0F2DCBC8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F6296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認定農業者又は認定農業者に準ずる者の該当の有無</w:t>
            </w:r>
          </w:p>
        </w:tc>
        <w:tc>
          <w:tcPr>
            <w:tcW w:w="559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AEA9D0A" w14:textId="1D8B5860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Times New Roman"/>
                <w:color w:val="000000"/>
                <w:spacing w:val="4"/>
                <w:kern w:val="0"/>
                <w:szCs w:val="21"/>
              </w:rPr>
              <w:t xml:space="preserve">      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有　　・　　　無</w:t>
            </w:r>
          </w:p>
        </w:tc>
      </w:tr>
      <w:tr w:rsidR="000B4666" w:rsidRPr="000B4666" w14:paraId="5218E78A" w14:textId="77777777" w:rsidTr="00F51E4B">
        <w:trPr>
          <w:trHeight w:val="1205"/>
        </w:trPr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73886B42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4C2B34" w14:textId="16EEC8FC" w:rsidR="000B4666" w:rsidRPr="002249CD" w:rsidRDefault="000B4666" w:rsidP="00F51E4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推薦の理由</w:t>
            </w:r>
          </w:p>
        </w:tc>
        <w:tc>
          <w:tcPr>
            <w:tcW w:w="559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28A6386" w14:textId="310336AC" w:rsidR="002249CD" w:rsidRPr="000B4666" w:rsidRDefault="002249CD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0964919D" w14:textId="77777777" w:rsidTr="00BF7888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20778D80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C1E59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農地利用最適化推進委員、</w:t>
            </w:r>
          </w:p>
          <w:p w14:paraId="25A514AD" w14:textId="77777777" w:rsidR="000B4666" w:rsidRPr="000B4666" w:rsidRDefault="00663E57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農業委員の両方に推薦</w:t>
            </w:r>
            <w:r w:rsidR="000B4666"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して</w:t>
            </w:r>
          </w:p>
          <w:p w14:paraId="4916EA3E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いるかの別</w:t>
            </w:r>
          </w:p>
        </w:tc>
        <w:tc>
          <w:tcPr>
            <w:tcW w:w="559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F252B9C" w14:textId="13181286" w:rsidR="000B4666" w:rsidRPr="00F51E4B" w:rsidRDefault="00663E57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strike/>
                <w:color w:val="000000"/>
                <w:kern w:val="0"/>
                <w:szCs w:val="21"/>
              </w:rPr>
            </w:pPr>
            <w:r w:rsidRPr="00F51E4B">
              <w:rPr>
                <w:rFonts w:ascii="Times New Roman" w:eastAsia="ＭＳ 明朝" w:hAnsi="Times New Roman" w:cs="ＭＳ 明朝" w:hint="eastAsia"/>
                <w:strike/>
                <w:color w:val="000000"/>
                <w:kern w:val="0"/>
                <w:szCs w:val="21"/>
              </w:rPr>
              <w:t>【</w:t>
            </w:r>
            <w:r w:rsidR="00F51E4B" w:rsidRPr="00F51E4B">
              <w:rPr>
                <w:rFonts w:ascii="Times New Roman" w:eastAsia="ＭＳ 明朝" w:hAnsi="Times New Roman" w:cs="ＭＳ 明朝" w:hint="eastAsia"/>
                <w:strike/>
                <w:color w:val="000000"/>
                <w:kern w:val="0"/>
                <w:szCs w:val="21"/>
              </w:rPr>
              <w:t xml:space="preserve">　</w:t>
            </w:r>
            <w:r w:rsidRPr="00F51E4B">
              <w:rPr>
                <w:rFonts w:ascii="Times New Roman" w:eastAsia="ＭＳ 明朝" w:hAnsi="Times New Roman" w:cs="ＭＳ 明朝" w:hint="eastAsia"/>
                <w:strike/>
                <w:color w:val="000000"/>
                <w:kern w:val="0"/>
                <w:szCs w:val="21"/>
              </w:rPr>
              <w:t>】両方に推薦</w:t>
            </w:r>
            <w:r w:rsidR="000B4666" w:rsidRPr="00F51E4B">
              <w:rPr>
                <w:rFonts w:ascii="Times New Roman" w:eastAsia="ＭＳ 明朝" w:hAnsi="Times New Roman" w:cs="ＭＳ 明朝" w:hint="eastAsia"/>
                <w:strike/>
                <w:color w:val="000000"/>
                <w:kern w:val="0"/>
                <w:szCs w:val="21"/>
              </w:rPr>
              <w:t>している</w:t>
            </w:r>
          </w:p>
          <w:p w14:paraId="3EF6493D" w14:textId="3892BAED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</w:t>
            </w:r>
            <w:r w:rsidR="00F51E4B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○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】農地利用最適化推進委員のみ</w:t>
            </w:r>
          </w:p>
        </w:tc>
      </w:tr>
      <w:tr w:rsidR="000B4666" w:rsidRPr="000B4666" w14:paraId="3E8C3200" w14:textId="77777777" w:rsidTr="002249CD">
        <w:trPr>
          <w:trHeight w:val="1289"/>
        </w:trPr>
        <w:tc>
          <w:tcPr>
            <w:tcW w:w="489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232EF73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719108E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推薦をする区域</w:t>
            </w:r>
          </w:p>
          <w:p w14:paraId="079CE225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（推薦する区域に○をしてください。）</w:t>
            </w:r>
          </w:p>
        </w:tc>
        <w:tc>
          <w:tcPr>
            <w:tcW w:w="5596" w:type="dxa"/>
            <w:gridSpan w:val="8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89C4EA7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】松島・高城地区</w:t>
            </w: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】上竹谷地区</w:t>
            </w:r>
          </w:p>
          <w:p w14:paraId="0F8232C4" w14:textId="05A623F8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】本郷・根廻地区</w:t>
            </w: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</w:t>
            </w:r>
            <w:r w:rsidR="00F51E4B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○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】幡谷地区</w:t>
            </w:r>
          </w:p>
          <w:p w14:paraId="10E2315E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】磯崎・手樽地区</w:t>
            </w: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】初原地区・桜渡戸地区</w:t>
            </w:r>
          </w:p>
          <w:p w14:paraId="508CA469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【　】北小泉・下竹谷地区</w:t>
            </w:r>
          </w:p>
        </w:tc>
      </w:tr>
    </w:tbl>
    <w:p w14:paraId="23670C62" w14:textId="77777777" w:rsidR="00C36C45" w:rsidRDefault="00C36C45" w:rsidP="00AF7D30"/>
    <w:sectPr w:rsidR="00C36C45" w:rsidSect="002249CD">
      <w:pgSz w:w="11906" w:h="16838" w:code="9"/>
      <w:pgMar w:top="454" w:right="1701" w:bottom="993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3E46E4" w14:textId="77777777" w:rsidR="00E3610B" w:rsidRDefault="00E3610B" w:rsidP="00E3244F">
      <w:r>
        <w:separator/>
      </w:r>
    </w:p>
  </w:endnote>
  <w:endnote w:type="continuationSeparator" w:id="0">
    <w:p w14:paraId="4262FBEC" w14:textId="77777777" w:rsidR="00E3610B" w:rsidRDefault="00E3610B" w:rsidP="00E324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5212AD" w14:textId="77777777" w:rsidR="00E3610B" w:rsidRDefault="00E3610B" w:rsidP="00E3244F">
      <w:r>
        <w:separator/>
      </w:r>
    </w:p>
  </w:footnote>
  <w:footnote w:type="continuationSeparator" w:id="0">
    <w:p w14:paraId="7495C414" w14:textId="77777777" w:rsidR="00E3610B" w:rsidRDefault="00E3610B" w:rsidP="00E324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4666"/>
    <w:rsid w:val="00074D7E"/>
    <w:rsid w:val="00077EDB"/>
    <w:rsid w:val="000915CC"/>
    <w:rsid w:val="000B4666"/>
    <w:rsid w:val="000C4007"/>
    <w:rsid w:val="00142A50"/>
    <w:rsid w:val="001F4C87"/>
    <w:rsid w:val="002249CD"/>
    <w:rsid w:val="0023093D"/>
    <w:rsid w:val="002C05E3"/>
    <w:rsid w:val="002C0AA6"/>
    <w:rsid w:val="002C0D60"/>
    <w:rsid w:val="002C1666"/>
    <w:rsid w:val="00336AE6"/>
    <w:rsid w:val="00374925"/>
    <w:rsid w:val="004B44DB"/>
    <w:rsid w:val="004C0DF5"/>
    <w:rsid w:val="005E00F9"/>
    <w:rsid w:val="006546E7"/>
    <w:rsid w:val="00663E57"/>
    <w:rsid w:val="006B394C"/>
    <w:rsid w:val="00722829"/>
    <w:rsid w:val="008A2B97"/>
    <w:rsid w:val="009436A0"/>
    <w:rsid w:val="009966DF"/>
    <w:rsid w:val="009A5B9E"/>
    <w:rsid w:val="00A540C1"/>
    <w:rsid w:val="00A64BB8"/>
    <w:rsid w:val="00AB61C4"/>
    <w:rsid w:val="00AE0E0B"/>
    <w:rsid w:val="00AF7D30"/>
    <w:rsid w:val="00B37356"/>
    <w:rsid w:val="00B542C5"/>
    <w:rsid w:val="00B6079E"/>
    <w:rsid w:val="00BE64A1"/>
    <w:rsid w:val="00BF7888"/>
    <w:rsid w:val="00C322E2"/>
    <w:rsid w:val="00C36C45"/>
    <w:rsid w:val="00C46FEF"/>
    <w:rsid w:val="00C4711E"/>
    <w:rsid w:val="00CE0DFD"/>
    <w:rsid w:val="00DA4DF4"/>
    <w:rsid w:val="00DB3D48"/>
    <w:rsid w:val="00DE19AB"/>
    <w:rsid w:val="00E3244F"/>
    <w:rsid w:val="00E3610B"/>
    <w:rsid w:val="00E842CB"/>
    <w:rsid w:val="00F1780E"/>
    <w:rsid w:val="00F51E4B"/>
    <w:rsid w:val="00F82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92B3D01"/>
  <w15:chartTrackingRefBased/>
  <w15:docId w15:val="{F9B93F1F-60EB-4BB5-A28A-6EC08EB5B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3244F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3244F"/>
  </w:style>
  <w:style w:type="paragraph" w:styleId="a5">
    <w:name w:val="footer"/>
    <w:basedOn w:val="a"/>
    <w:link w:val="a6"/>
    <w:uiPriority w:val="99"/>
    <w:unhideWhenUsed/>
    <w:rsid w:val="00E3244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3244F"/>
  </w:style>
  <w:style w:type="paragraph" w:styleId="a7">
    <w:name w:val="Balloon Text"/>
    <w:basedOn w:val="a"/>
    <w:link w:val="a8"/>
    <w:uiPriority w:val="99"/>
    <w:semiHidden/>
    <w:unhideWhenUsed/>
    <w:rsid w:val="00336AE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336AE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54B4B3-A040-4BA2-A752-BFCA13EC5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first1</dc:creator>
  <cp:keywords/>
  <dc:description/>
  <cp:lastModifiedBy>Administrator</cp:lastModifiedBy>
  <cp:revision>2</cp:revision>
  <cp:lastPrinted>2017-05-31T23:48:00Z</cp:lastPrinted>
  <dcterms:created xsi:type="dcterms:W3CDTF">2022-03-16T01:55:00Z</dcterms:created>
  <dcterms:modified xsi:type="dcterms:W3CDTF">2022-03-16T01:55:00Z</dcterms:modified>
</cp:coreProperties>
</file>