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A06F2AE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様式第</w:t>
      </w:r>
      <w:r w:rsidRPr="000B4666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1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号（第</w:t>
      </w:r>
      <w:r w:rsidRPr="000B4666">
        <w:rPr>
          <w:rFonts w:ascii="Times New Roman" w:eastAsia="ＭＳ 明朝" w:hAnsi="Times New Roman" w:cs="Times New Roman"/>
          <w:b/>
          <w:bCs/>
          <w:color w:val="000000"/>
          <w:kern w:val="0"/>
          <w:sz w:val="20"/>
          <w:szCs w:val="20"/>
        </w:rPr>
        <w:t>4</w:t>
      </w:r>
      <w:r w:rsidR="004C0DF5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条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0"/>
          <w:szCs w:val="20"/>
        </w:rPr>
        <w:t>関係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5798DF37" w14:textId="304CA070" w:rsidR="000B4666" w:rsidRPr="000B4666" w:rsidRDefault="000B4666" w:rsidP="0045277A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　　　　　　　　　　　　　　　　</w:t>
      </w:r>
      <w:r w:rsidR="0045277A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令和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 xml:space="preserve">　　年　　月　　日</w:t>
      </w:r>
    </w:p>
    <w:p w14:paraId="1EB8314D" w14:textId="710BB219" w:rsidR="004C0DF5" w:rsidRPr="000B4666" w:rsidRDefault="004C0DF5" w:rsidP="00E82EF0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</w:t>
      </w:r>
      <w:r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  <w:t xml:space="preserve">農業委員会　会長　</w:t>
      </w:r>
      <w:r w:rsidR="00761BC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殿</w:t>
      </w:r>
    </w:p>
    <w:p w14:paraId="1B48152A" w14:textId="77777777" w:rsidR="000B4666" w:rsidRPr="004B44DB" w:rsidRDefault="000B4666" w:rsidP="004B44DB">
      <w:pPr>
        <w:overflowPunct w:val="0"/>
        <w:jc w:val="center"/>
        <w:textAlignment w:val="baseline"/>
        <w:rPr>
          <w:rFonts w:ascii="Times New Roman" w:eastAsia="ＭＳ 明朝" w:hAnsi="Times New Roman" w:cs="ＭＳ 明朝"/>
          <w:b/>
          <w:bCs/>
          <w:color w:val="000000"/>
          <w:kern w:val="0"/>
          <w:sz w:val="28"/>
          <w:szCs w:val="28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松島町農地利用最適化推進委員候補者推薦書</w:t>
      </w:r>
      <w:r w:rsidR="004B44D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（</w:t>
      </w:r>
      <w:r w:rsidR="004B44DB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地区</w:t>
      </w:r>
      <w:r w:rsidR="004B44DB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・個人</w:t>
      </w:r>
      <w:r w:rsidR="004B44DB" w:rsidRPr="00C85D33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8"/>
          <w:szCs w:val="28"/>
        </w:rPr>
        <w:t>）</w:t>
      </w:r>
    </w:p>
    <w:p w14:paraId="3760BCF5" w14:textId="77777777" w:rsidR="000B4666" w:rsidRPr="000B4666" w:rsidRDefault="000B4666" w:rsidP="000B4666">
      <w:pPr>
        <w:overflowPunct w:val="0"/>
        <w:ind w:firstLine="722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下記の者を松島町農地利用最適化推進委員に推薦します。</w:t>
      </w:r>
    </w:p>
    <w:p w14:paraId="153DCE89" w14:textId="77777777" w:rsidR="000B4666" w:rsidRPr="000B4666" w:rsidRDefault="000B4666" w:rsidP="000B4666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Cs w:val="21"/>
        </w:rPr>
      </w:pPr>
      <w:r w:rsidRPr="000B4666">
        <w:rPr>
          <w:rFonts w:ascii="Times New Roman" w:eastAsia="ＭＳ 明朝" w:hAnsi="Times New Roman" w:cs="Times New Roman"/>
          <w:color w:val="000000"/>
          <w:kern w:val="0"/>
          <w:szCs w:val="21"/>
        </w:rPr>
        <w:t xml:space="preserve">                                         </w:t>
      </w:r>
      <w:r w:rsidRPr="000B4666">
        <w:rPr>
          <w:rFonts w:ascii="Times New Roman" w:eastAsia="ＭＳ 明朝" w:hAnsi="Times New Roman" w:cs="ＭＳ 明朝" w:hint="eastAsia"/>
          <w:b/>
          <w:bCs/>
          <w:color w:val="000000"/>
          <w:kern w:val="0"/>
          <w:sz w:val="24"/>
          <w:szCs w:val="24"/>
        </w:rPr>
        <w:t>記</w:t>
      </w:r>
    </w:p>
    <w:tbl>
      <w:tblPr>
        <w:tblW w:w="8965" w:type="dxa"/>
        <w:tblInd w:w="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2" w:type="dxa"/>
          <w:right w:w="52" w:type="dxa"/>
        </w:tblCellMar>
        <w:tblLook w:val="0000" w:firstRow="0" w:lastRow="0" w:firstColumn="0" w:lastColumn="0" w:noHBand="0" w:noVBand="0"/>
      </w:tblPr>
      <w:tblGrid>
        <w:gridCol w:w="489"/>
        <w:gridCol w:w="821"/>
        <w:gridCol w:w="2059"/>
        <w:gridCol w:w="1195"/>
        <w:gridCol w:w="55"/>
        <w:gridCol w:w="326"/>
        <w:gridCol w:w="271"/>
        <w:gridCol w:w="55"/>
        <w:gridCol w:w="652"/>
        <w:gridCol w:w="206"/>
        <w:gridCol w:w="65"/>
        <w:gridCol w:w="435"/>
        <w:gridCol w:w="54"/>
        <w:gridCol w:w="652"/>
        <w:gridCol w:w="354"/>
        <w:gridCol w:w="27"/>
        <w:gridCol w:w="1249"/>
      </w:tblGrid>
      <w:tr w:rsidR="000B4666" w:rsidRPr="000B4666" w14:paraId="06FFF853" w14:textId="77777777" w:rsidTr="0045277A">
        <w:tc>
          <w:tcPr>
            <w:tcW w:w="48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4" w:space="0" w:color="000000"/>
            </w:tcBorders>
          </w:tcPr>
          <w:p w14:paraId="7F2914D7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6116959" w14:textId="77777777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4CF932AF" w14:textId="77777777" w:rsidR="0045277A" w:rsidRDefault="0045277A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4503753E" w14:textId="60CDA9D5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30B5934E" w14:textId="77777777" w:rsidR="000B4666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 xml:space="preserve">　</w:t>
            </w:r>
          </w:p>
          <w:p w14:paraId="40E0F1A0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10A25C3F" w14:textId="77777777" w:rsidR="004C0DF5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FB99D8D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す</w:t>
            </w:r>
          </w:p>
          <w:p w14:paraId="4EDDFAB2" w14:textId="77777777" w:rsidR="004C0DF5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34E75BA7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る</w:t>
            </w:r>
          </w:p>
          <w:p w14:paraId="2AB3D91B" w14:textId="77777777" w:rsidR="004C0DF5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509CA691" w14:textId="77777777" w:rsidR="000B4666" w:rsidRPr="000B4666" w:rsidRDefault="004C0DF5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821" w:type="dxa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24AEE6A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4D2CC83" w14:textId="479F9096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14:paraId="05FC9A8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84" w:type="dxa"/>
            <w:gridSpan w:val="9"/>
            <w:vMerge w:val="restart"/>
            <w:tcBorders>
              <w:top w:val="single" w:sz="12" w:space="0" w:color="000000"/>
              <w:left w:val="single" w:sz="4" w:space="0" w:color="000000"/>
              <w:right w:val="single" w:sz="4" w:space="0" w:color="000000"/>
            </w:tcBorders>
          </w:tcPr>
          <w:p w14:paraId="46C00355" w14:textId="1CB17A9C" w:rsidR="000B4666" w:rsidRPr="0045277A" w:rsidRDefault="004C0DF5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18"/>
                <w:szCs w:val="18"/>
              </w:rPr>
            </w:pPr>
            <w:r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（推薦する者</w:t>
            </w:r>
            <w:r w:rsidR="000B4666"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）</w:t>
            </w:r>
          </w:p>
          <w:p w14:paraId="494CF910" w14:textId="6CC27BF6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　　　　　　　　　　　　　　　</w:t>
            </w:r>
            <w:r w:rsid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22" w:type="dxa"/>
            <w:gridSpan w:val="5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8FBAFA2" w14:textId="6C4F3661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4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5A8DA501" w14:textId="36C7E2E9" w:rsidR="000B4666" w:rsidRPr="000B4666" w:rsidRDefault="000B4666" w:rsidP="0045277A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0B4666" w:rsidRPr="000B4666" w14:paraId="7A129CEB" w14:textId="77777777" w:rsidTr="0045277A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24E63D47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FC99E51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84" w:type="dxa"/>
            <w:gridSpan w:val="9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4CB54E0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2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0BB4642" w14:textId="43C8AEDE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 w:rsidR="001D4862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 w:rsidR="001D4862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312F2E5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39CCC875" w14:textId="77777777" w:rsidTr="0045277A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71ADC3B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1C7F9CD3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6B018E0" w14:textId="4F7AB81D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  <w:p w14:paraId="0CB73B7F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254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C721CC0" w14:textId="3996788B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70C5D2A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702E6571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3EF6A31A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16DBEA73" w14:textId="18976368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13" w:type="dxa"/>
            <w:gridSpan w:val="5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01F392F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85AD2FE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4887E40C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54CC39A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0B4666" w:rsidRPr="000B4666" w14:paraId="669B8CFD" w14:textId="77777777" w:rsidTr="001D4862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03315F6" w14:textId="77777777" w:rsidR="000B4666" w:rsidRPr="000B4666" w:rsidRDefault="000B4666" w:rsidP="000B4666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42DE2F98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0D4C105" w14:textId="31F60069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  <w:p w14:paraId="5CFDCD22" w14:textId="77777777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19" w:type="dxa"/>
            <w:gridSpan w:val="8"/>
            <w:vMerge w:val="restart"/>
            <w:tcBorders>
              <w:top w:val="double" w:sz="4" w:space="0" w:color="000000"/>
              <w:left w:val="single" w:sz="4" w:space="0" w:color="000000"/>
              <w:right w:val="single" w:sz="4" w:space="0" w:color="000000"/>
            </w:tcBorders>
          </w:tcPr>
          <w:p w14:paraId="748B21AA" w14:textId="77777777" w:rsidR="0045277A" w:rsidRPr="0045277A" w:rsidRDefault="0045277A" w:rsidP="0045277A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18"/>
                <w:szCs w:val="18"/>
              </w:rPr>
            </w:pPr>
            <w:r w:rsidRPr="0045277A">
              <w:rPr>
                <w:rFonts w:ascii="Times New Roman" w:eastAsia="ＭＳ 明朝" w:hAnsi="Times New Roman" w:cs="ＭＳ 明朝" w:hint="eastAsia"/>
                <w:color w:val="000000"/>
                <w:kern w:val="0"/>
                <w:sz w:val="18"/>
                <w:szCs w:val="18"/>
              </w:rPr>
              <w:t>（推薦する者）</w:t>
            </w:r>
          </w:p>
          <w:p w14:paraId="27BB09B7" w14:textId="10C646DF" w:rsidR="000B4666" w:rsidRPr="000B4666" w:rsidRDefault="000B4666" w:rsidP="000B4666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                                     </w:t>
            </w:r>
            <w:r w:rsidR="0045277A">
              <w:rPr>
                <w:rFonts w:ascii="Times New Roman" w:eastAsia="ＭＳ 明朝" w:hAnsi="Times New Roman" w:cs="Times New Roman" w:hint="eastAsia"/>
                <w:color w:val="000000"/>
                <w:kern w:val="0"/>
                <w:szCs w:val="21"/>
              </w:rPr>
              <w:t xml:space="preserve">　　</w:t>
            </w: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1560" w:type="dxa"/>
            <w:gridSpan w:val="5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D70688D" w14:textId="3F9D9A43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性別</w:t>
            </w:r>
          </w:p>
        </w:tc>
        <w:tc>
          <w:tcPr>
            <w:tcW w:w="1276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C67D677" w14:textId="7A8CB881" w:rsidR="000B4666" w:rsidRPr="000B4666" w:rsidRDefault="000B4666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年齢</w:t>
            </w:r>
          </w:p>
        </w:tc>
      </w:tr>
      <w:tr w:rsidR="001D4862" w:rsidRPr="000B4666" w14:paraId="0F523FF4" w14:textId="77777777" w:rsidTr="001D4862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787CA63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008F4C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4819" w:type="dxa"/>
            <w:gridSpan w:val="8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D864D38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56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4615455" w14:textId="555BA994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・</w:t>
            </w:r>
            <w:r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女</w:t>
            </w:r>
          </w:p>
        </w:tc>
        <w:tc>
          <w:tcPr>
            <w:tcW w:w="12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610030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2EDD8622" w14:textId="77777777" w:rsidTr="00597ED5">
        <w:tc>
          <w:tcPr>
            <w:tcW w:w="489" w:type="dxa"/>
            <w:vMerge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</w:tcPr>
          <w:p w14:paraId="616C1D86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BB58C21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4ECD776C" w14:textId="457A87BF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</w:tc>
        <w:tc>
          <w:tcPr>
            <w:tcW w:w="33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B6B553C" w14:textId="2215CE42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1FB1A0F6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7C78BFC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F61266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0D0B2ECA" w14:textId="4A8D4F69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  <w:p w14:paraId="010EA80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1412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A516B5D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0909F9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17460EF3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B9AC700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5682A4E9" w14:textId="7BD14701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615256EC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62E875C3" w14:textId="77777777" w:rsidTr="001D4862">
        <w:tc>
          <w:tcPr>
            <w:tcW w:w="48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</w:tcPr>
          <w:p w14:paraId="036F9D7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6BF9CE20" w14:textId="2E128874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8098D6E" w14:textId="77777777" w:rsidR="00761BCB" w:rsidRDefault="00761BCB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</w:pPr>
          </w:p>
          <w:p w14:paraId="69659C48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</w:t>
            </w:r>
          </w:p>
          <w:p w14:paraId="7A295D54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1FEE644A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薦</w:t>
            </w:r>
          </w:p>
          <w:p w14:paraId="178A3FA1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Times New Roman" w:eastAsia="ＭＳ 明朝" w:hAnsi="Times New Roman" w:cs="ＭＳ 明朝"/>
                <w:color w:val="000000"/>
                <w:spacing w:val="4"/>
                <w:kern w:val="0"/>
                <w:szCs w:val="21"/>
              </w:rPr>
            </w:pPr>
          </w:p>
          <w:p w14:paraId="2DB7C7AD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を</w:t>
            </w:r>
          </w:p>
          <w:p w14:paraId="7E73F68F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41C6CD6D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受</w:t>
            </w:r>
          </w:p>
          <w:p w14:paraId="02C3A3A5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2669AAA3" w14:textId="77777777" w:rsidR="001D4862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け</w:t>
            </w:r>
          </w:p>
          <w:p w14:paraId="3EC403D0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00D30FD1" w14:textId="77777777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  <w:t>る</w:t>
            </w:r>
          </w:p>
          <w:p w14:paraId="3C1282D1" w14:textId="77777777" w:rsidR="001D4862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33BCB7DA" w14:textId="73B30F1D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>者</w:t>
            </w:r>
          </w:p>
        </w:tc>
        <w:tc>
          <w:tcPr>
            <w:tcW w:w="821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vAlign w:val="center"/>
          </w:tcPr>
          <w:p w14:paraId="69E602B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45277A">
              <w:rPr>
                <w:rFonts w:ascii="ＭＳ 明朝" w:eastAsia="ＭＳ 明朝" w:hAnsi="Times New Roman" w:cs="ＭＳ 明朝" w:hint="eastAsia"/>
                <w:color w:val="000000"/>
                <w:kern w:val="0"/>
                <w:sz w:val="16"/>
                <w:szCs w:val="16"/>
              </w:rPr>
              <w:t>ふりがな</w:t>
            </w:r>
          </w:p>
          <w:p w14:paraId="7F0F1D00" w14:textId="08B68ECB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氏　名</w:t>
            </w:r>
          </w:p>
        </w:tc>
        <w:tc>
          <w:tcPr>
            <w:tcW w:w="3635" w:type="dxa"/>
            <w:gridSpan w:val="4"/>
            <w:tcBorders>
              <w:top w:val="single" w:sz="4" w:space="0" w:color="000000"/>
              <w:left w:val="single" w:sz="4" w:space="0" w:color="000000"/>
              <w:bottom w:val="dashed" w:sz="4" w:space="0" w:color="000000"/>
              <w:right w:val="single" w:sz="4" w:space="0" w:color="000000"/>
            </w:tcBorders>
          </w:tcPr>
          <w:p w14:paraId="01D88B1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B5C3E5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性　別</w:t>
            </w:r>
          </w:p>
        </w:tc>
        <w:tc>
          <w:tcPr>
            <w:tcW w:w="30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4CD001F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生　年　月　日（年齢）</w:t>
            </w:r>
          </w:p>
        </w:tc>
      </w:tr>
      <w:tr w:rsidR="001D4862" w:rsidRPr="000B4666" w14:paraId="7EF974E8" w14:textId="77777777" w:rsidTr="001D4862">
        <w:trPr>
          <w:trHeight w:val="839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AFA9E8C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BA1192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635" w:type="dxa"/>
            <w:gridSpan w:val="4"/>
            <w:tcBorders>
              <w:top w:val="dashed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157B67" w14:textId="73A06415" w:rsidR="001D4862" w:rsidRPr="000B4666" w:rsidRDefault="001D4862" w:rsidP="001D4862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1500" w:firstLine="315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印</w:t>
            </w:r>
          </w:p>
        </w:tc>
        <w:tc>
          <w:tcPr>
            <w:tcW w:w="978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BFD3A66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男・女</w:t>
            </w:r>
          </w:p>
        </w:tc>
        <w:tc>
          <w:tcPr>
            <w:tcW w:w="3042" w:type="dxa"/>
            <w:gridSpan w:val="8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503E3EBB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42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Times New Roman" w:eastAsia="ＭＳ 明朝" w:hAnsi="Times New Roman" w:cs="Times New Roman"/>
                <w:color w:val="000000"/>
                <w:kern w:val="0"/>
                <w:szCs w:val="21"/>
              </w:rPr>
              <w:t xml:space="preserve"> 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年　　月　　日（　　</w:t>
            </w:r>
            <w:r w:rsidRPr="000B4666">
              <w:rPr>
                <w:rFonts w:ascii="ＭＳ 明朝" w:eastAsia="ＭＳ 明朝" w:hAnsi="ＭＳ 明朝" w:cs="ＭＳ 明朝"/>
                <w:color w:val="000000"/>
                <w:kern w:val="0"/>
                <w:szCs w:val="21"/>
              </w:rPr>
              <w:t>)</w:t>
            </w:r>
          </w:p>
        </w:tc>
      </w:tr>
      <w:tr w:rsidR="001D4862" w:rsidRPr="000B4666" w14:paraId="704D2773" w14:textId="77777777" w:rsidTr="00761BCB">
        <w:trPr>
          <w:trHeight w:val="1263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4306D47A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821" w:type="dxa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7812313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="1260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</w:p>
          <w:p w14:paraId="6CF8316C" w14:textId="5E90C481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住　所</w:t>
            </w:r>
          </w:p>
          <w:p w14:paraId="088D0009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3254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2447203B" w14:textId="72D64B5B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（〒　　　－</w:t>
            </w:r>
            <w:r w:rsidR="00761BCB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</w:t>
            </w: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 xml:space="preserve">　　　　）</w:t>
            </w:r>
          </w:p>
          <w:p w14:paraId="57AC2B6F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松島町</w:t>
            </w:r>
          </w:p>
          <w:p w14:paraId="030B1D6A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652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512D1081" w14:textId="53244B7A" w:rsidR="001D4862" w:rsidRPr="000B4666" w:rsidRDefault="001D4862" w:rsidP="00761BCB">
            <w:pPr>
              <w:suppressAutoHyphens/>
              <w:kinsoku w:val="0"/>
              <w:overflowPunct w:val="0"/>
              <w:autoSpaceDE w:val="0"/>
              <w:autoSpaceDN w:val="0"/>
              <w:adjustRightInd w:val="0"/>
              <w:spacing w:line="352" w:lineRule="atLeas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kern w:val="0"/>
                <w:szCs w:val="21"/>
              </w:rPr>
              <w:t>職業</w:t>
            </w:r>
          </w:p>
        </w:tc>
        <w:tc>
          <w:tcPr>
            <w:tcW w:w="1413" w:type="dxa"/>
            <w:gridSpan w:val="5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</w:tcPr>
          <w:p w14:paraId="6205EC1E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706" w:type="dxa"/>
            <w:gridSpan w:val="2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4" w:space="0" w:color="000000"/>
            </w:tcBorders>
            <w:vAlign w:val="center"/>
          </w:tcPr>
          <w:p w14:paraId="18403808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電話</w:t>
            </w:r>
          </w:p>
          <w:p w14:paraId="3D0430C5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番号</w:t>
            </w:r>
          </w:p>
        </w:tc>
        <w:tc>
          <w:tcPr>
            <w:tcW w:w="1630" w:type="dxa"/>
            <w:gridSpan w:val="3"/>
            <w:tcBorders>
              <w:top w:val="single" w:sz="4" w:space="0" w:color="000000"/>
              <w:left w:val="single" w:sz="4" w:space="0" w:color="000000"/>
              <w:bottom w:val="double" w:sz="4" w:space="0" w:color="000000"/>
              <w:right w:val="single" w:sz="12" w:space="0" w:color="000000"/>
            </w:tcBorders>
          </w:tcPr>
          <w:p w14:paraId="29850CEA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3B569A17" w14:textId="77777777" w:rsidTr="00761BC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5AEF5AB1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1FFC0C1" w14:textId="5C9B39AC" w:rsidR="001D4862" w:rsidRPr="000B4666" w:rsidRDefault="001D4862" w:rsidP="00761BCB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経歴及び農業経営の状況</w:t>
            </w:r>
          </w:p>
        </w:tc>
        <w:tc>
          <w:tcPr>
            <w:tcW w:w="5596" w:type="dxa"/>
            <w:gridSpan w:val="14"/>
            <w:tcBorders>
              <w:top w:val="doub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B925F2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  <w:p w14:paraId="5958B64D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00939055" w14:textId="77777777" w:rsidTr="00761BCB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04623056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5E50DC3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認定農業者又は認定農業者に準ずる者の該当の有無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5BF8D10" w14:textId="6F9254D9" w:rsidR="001D4862" w:rsidRPr="000B4666" w:rsidRDefault="001D4862" w:rsidP="0017501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200" w:firstLine="436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有　　・　　　無</w:t>
            </w:r>
          </w:p>
        </w:tc>
      </w:tr>
      <w:tr w:rsidR="001D4862" w:rsidRPr="000B4666" w14:paraId="3B6F3240" w14:textId="77777777" w:rsidTr="00E82EF0">
        <w:trPr>
          <w:trHeight w:val="1628"/>
        </w:trPr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814C779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EE6A4DB" w14:textId="73D2BD2F" w:rsidR="001D4862" w:rsidRPr="00E82EF0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推薦の理由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</w:tcPr>
          <w:p w14:paraId="183EC744" w14:textId="77777777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</w:tr>
      <w:tr w:rsidR="001D4862" w:rsidRPr="000B4666" w14:paraId="313CCA12" w14:textId="77777777" w:rsidTr="00175017">
        <w:tc>
          <w:tcPr>
            <w:tcW w:w="489" w:type="dxa"/>
            <w:vMerge/>
            <w:tcBorders>
              <w:left w:val="single" w:sz="12" w:space="0" w:color="000000"/>
              <w:right w:val="single" w:sz="4" w:space="0" w:color="000000"/>
            </w:tcBorders>
          </w:tcPr>
          <w:p w14:paraId="33E7A415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8E8382" w14:textId="77777777" w:rsidR="001D4862" w:rsidRPr="00175017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 w:rsidRPr="00175017">
              <w:rPr>
                <w:rFonts w:ascii="Times New Roman" w:eastAsia="ＭＳ 明朝" w:hAnsi="Times New Roman" w:cs="ＭＳ 明朝" w:hint="eastAsia"/>
                <w:color w:val="000000"/>
                <w:kern w:val="0"/>
                <w:szCs w:val="21"/>
              </w:rPr>
              <w:t>農地利用最適化推進委員、農業委員の両方に応募しているのか別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619521C1" w14:textId="5BCE0E6E" w:rsidR="001D4862" w:rsidRPr="000B4666" w:rsidRDefault="00175017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  <w:r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  <w:t xml:space="preserve">　　否</w:t>
            </w:r>
          </w:p>
        </w:tc>
      </w:tr>
      <w:tr w:rsidR="001D4862" w:rsidRPr="000B4666" w14:paraId="55962A4B" w14:textId="77777777" w:rsidTr="00175017">
        <w:trPr>
          <w:trHeight w:val="636"/>
        </w:trPr>
        <w:tc>
          <w:tcPr>
            <w:tcW w:w="489" w:type="dxa"/>
            <w:vMerge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</w:tcPr>
          <w:p w14:paraId="0420F008" w14:textId="77777777" w:rsidR="001D4862" w:rsidRPr="000B4666" w:rsidRDefault="001D4862" w:rsidP="001D4862">
            <w:pPr>
              <w:autoSpaceDE w:val="0"/>
              <w:autoSpaceDN w:val="0"/>
              <w:adjustRightInd w:val="0"/>
              <w:jc w:val="left"/>
              <w:rPr>
                <w:rFonts w:ascii="ＭＳ 明朝" w:eastAsia="ＭＳ 明朝" w:hAnsi="Times New Roman" w:cs="Times New Roman"/>
                <w:color w:val="000000"/>
                <w:spacing w:val="4"/>
                <w:kern w:val="0"/>
                <w:szCs w:val="21"/>
              </w:rPr>
            </w:pPr>
          </w:p>
        </w:tc>
        <w:tc>
          <w:tcPr>
            <w:tcW w:w="288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 w14:paraId="738F9007" w14:textId="41836CC8" w:rsidR="001D4862" w:rsidRPr="000B4666" w:rsidRDefault="001D4862" w:rsidP="001D4862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ＭＳ 明朝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推薦をする区域</w:t>
            </w:r>
          </w:p>
        </w:tc>
        <w:tc>
          <w:tcPr>
            <w:tcW w:w="5596" w:type="dxa"/>
            <w:gridSpan w:val="1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6A3A31D2" w14:textId="59F44C61" w:rsidR="001D4862" w:rsidRPr="000B4666" w:rsidRDefault="001D4862" w:rsidP="00175017">
            <w:pPr>
              <w:suppressAutoHyphens/>
              <w:kinsoku w:val="0"/>
              <w:wordWrap w:val="0"/>
              <w:overflowPunct w:val="0"/>
              <w:autoSpaceDE w:val="0"/>
              <w:autoSpaceDN w:val="0"/>
              <w:adjustRightInd w:val="0"/>
              <w:spacing w:line="352" w:lineRule="atLeast"/>
              <w:ind w:firstLineChars="200" w:firstLine="436"/>
              <w:jc w:val="left"/>
              <w:textAlignment w:val="baseline"/>
              <w:rPr>
                <w:rFonts w:ascii="ＭＳ 明朝" w:eastAsia="ＭＳ 明朝" w:hAnsi="Times New Roman" w:cs="Times New Roman" w:hint="eastAsia"/>
                <w:color w:val="000000"/>
                <w:spacing w:val="4"/>
                <w:kern w:val="0"/>
                <w:szCs w:val="21"/>
              </w:rPr>
            </w:pPr>
            <w:r w:rsidRPr="000B4666">
              <w:rPr>
                <w:rFonts w:ascii="Times New Roman" w:eastAsia="ＭＳ 明朝" w:hAnsi="Times New Roman" w:cs="ＭＳ 明朝" w:hint="eastAsia"/>
                <w:color w:val="000000"/>
                <w:spacing w:val="4"/>
                <w:kern w:val="0"/>
                <w:szCs w:val="21"/>
              </w:rPr>
              <w:t>幡谷地区</w:t>
            </w:r>
          </w:p>
        </w:tc>
      </w:tr>
    </w:tbl>
    <w:p w14:paraId="7CE15363" w14:textId="77777777" w:rsidR="00C36C45" w:rsidRDefault="00C36C45" w:rsidP="00AF7D30"/>
    <w:sectPr w:rsidR="00C36C45" w:rsidSect="00AF7D30">
      <w:pgSz w:w="11906" w:h="16838" w:code="9"/>
      <w:pgMar w:top="454" w:right="1701" w:bottom="567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A8F7DB" w14:textId="77777777" w:rsidR="001A4566" w:rsidRDefault="001A4566" w:rsidP="00E3244F">
      <w:r>
        <w:separator/>
      </w:r>
    </w:p>
  </w:endnote>
  <w:endnote w:type="continuationSeparator" w:id="0">
    <w:p w14:paraId="7B534F1E" w14:textId="77777777" w:rsidR="001A4566" w:rsidRDefault="001A4566" w:rsidP="00E3244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7403E5" w14:textId="77777777" w:rsidR="001A4566" w:rsidRDefault="001A4566" w:rsidP="00E3244F">
      <w:r>
        <w:separator/>
      </w:r>
    </w:p>
  </w:footnote>
  <w:footnote w:type="continuationSeparator" w:id="0">
    <w:p w14:paraId="67CA04AC" w14:textId="77777777" w:rsidR="001A4566" w:rsidRDefault="001A4566" w:rsidP="00E3244F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B4666"/>
    <w:rsid w:val="00074D7E"/>
    <w:rsid w:val="00077EDB"/>
    <w:rsid w:val="000915CC"/>
    <w:rsid w:val="000B4666"/>
    <w:rsid w:val="000C4007"/>
    <w:rsid w:val="00142A50"/>
    <w:rsid w:val="00175017"/>
    <w:rsid w:val="001A4566"/>
    <w:rsid w:val="001D4862"/>
    <w:rsid w:val="001F4C87"/>
    <w:rsid w:val="0023093D"/>
    <w:rsid w:val="002C05E3"/>
    <w:rsid w:val="002C0AA6"/>
    <w:rsid w:val="002C0D60"/>
    <w:rsid w:val="002C1666"/>
    <w:rsid w:val="00336AE6"/>
    <w:rsid w:val="00374925"/>
    <w:rsid w:val="0045277A"/>
    <w:rsid w:val="004B44DB"/>
    <w:rsid w:val="004C0DF5"/>
    <w:rsid w:val="005E00F9"/>
    <w:rsid w:val="006546E7"/>
    <w:rsid w:val="00663E57"/>
    <w:rsid w:val="00722829"/>
    <w:rsid w:val="00761BCB"/>
    <w:rsid w:val="008A2B97"/>
    <w:rsid w:val="009436A0"/>
    <w:rsid w:val="009966DF"/>
    <w:rsid w:val="009A5B9E"/>
    <w:rsid w:val="00A64BB8"/>
    <w:rsid w:val="00AB61C4"/>
    <w:rsid w:val="00AE0E0B"/>
    <w:rsid w:val="00AF7D30"/>
    <w:rsid w:val="00B37356"/>
    <w:rsid w:val="00B542C5"/>
    <w:rsid w:val="00B6079E"/>
    <w:rsid w:val="00BE64A1"/>
    <w:rsid w:val="00BF7888"/>
    <w:rsid w:val="00C322E2"/>
    <w:rsid w:val="00C36C45"/>
    <w:rsid w:val="00C46FEF"/>
    <w:rsid w:val="00C4711E"/>
    <w:rsid w:val="00CE0DFD"/>
    <w:rsid w:val="00DA4DF4"/>
    <w:rsid w:val="00DB3D48"/>
    <w:rsid w:val="00E3244F"/>
    <w:rsid w:val="00E74E83"/>
    <w:rsid w:val="00E82EF0"/>
    <w:rsid w:val="00E842CB"/>
    <w:rsid w:val="00F826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3723C88A"/>
  <w15:chartTrackingRefBased/>
  <w15:docId w15:val="{F9B93F1F-60EB-4BB5-A28A-6EC08EB5B8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rsid w:val="00E3244F"/>
  </w:style>
  <w:style w:type="paragraph" w:styleId="a5">
    <w:name w:val="footer"/>
    <w:basedOn w:val="a"/>
    <w:link w:val="a6"/>
    <w:uiPriority w:val="99"/>
    <w:unhideWhenUsed/>
    <w:rsid w:val="00E3244F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rsid w:val="00E3244F"/>
  </w:style>
  <w:style w:type="paragraph" w:styleId="a7">
    <w:name w:val="Balloon Text"/>
    <w:basedOn w:val="a"/>
    <w:link w:val="a8"/>
    <w:uiPriority w:val="99"/>
    <w:semiHidden/>
    <w:unhideWhenUsed/>
    <w:rsid w:val="00336AE6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336AE6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rial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ED88D46-7910-4179-BD00-83992089036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90</Words>
  <Characters>517</Characters>
  <Application>Microsoft Office Word</Application>
  <DocSecurity>0</DocSecurity>
  <Lines>4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606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first1</dc:creator>
  <cp:keywords/>
  <dc:description/>
  <cp:lastModifiedBy>Administrator</cp:lastModifiedBy>
  <cp:revision>3</cp:revision>
  <cp:lastPrinted>2017-05-31T23:48:00Z</cp:lastPrinted>
  <dcterms:created xsi:type="dcterms:W3CDTF">2022-03-15T09:13:00Z</dcterms:created>
  <dcterms:modified xsi:type="dcterms:W3CDTF">2022-03-15T09:15:00Z</dcterms:modified>
</cp:coreProperties>
</file>